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BAB2">
      <w:r>
        <w:drawing>
          <wp:inline distT="0" distB="0" distL="114300" distR="114300">
            <wp:extent cx="5198745" cy="738441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0805" cy="7325995"/>
            <wp:effectExtent l="0" t="0" r="1079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73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0446"/>
    <w:rsid w:val="5E23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2025-10-30T08:50:00Z</dcterms:created>
  <dc:creator>双人旁</dc:creator>
  <cp:lastModifiedBy>双人旁</cp:lastModifiedBy>
  <dcterms:modified xsi:type="dcterms:W3CDTF">2025-10-30T08:51:12Z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8F43855450364135B05AC0AF7B9CFCEA_11</vt:lpwstr>
  </property>
  <property fmtid="{D5CDD505-2E9C-101B-9397-08002B2CF9AE}" pid="4" name="KSOTemplateDocerSaveRecord">
    <vt:lpwstr>eyJoZGlkIjoiNTEwOTQ4MDBlMTNkNGM4YjYwNjcxNTYwODhiNjc0OTAiLCJ1c2VySWQiOiI0MjExNDUwNjYifQ==</vt:lpwstr>
  </property>
</Properties>
</file>